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36D73" w14:textId="77777777" w:rsidR="00414FCC" w:rsidRPr="006E28D9" w:rsidRDefault="00414FCC" w:rsidP="00414FCC">
      <w:r w:rsidRPr="006E28D9">
        <w:rPr>
          <w:rFonts w:hint="eastAsia"/>
        </w:rPr>
        <w:t>様式9（その1）</w:t>
      </w:r>
      <w:r w:rsidRPr="006E28D9">
        <w:rPr>
          <w:noProof/>
        </w:rPr>
        <mc:AlternateContent>
          <mc:Choice Requires="wps">
            <w:drawing>
              <wp:anchor distT="0" distB="0" distL="114300" distR="114300" simplePos="0" relativeHeight="251663360" behindDoc="0" locked="0" layoutInCell="1" allowOverlap="1" wp14:anchorId="51483FE6" wp14:editId="656AE631">
                <wp:simplePos x="0" y="0"/>
                <wp:positionH relativeFrom="column">
                  <wp:posOffset>-3976</wp:posOffset>
                </wp:positionH>
                <wp:positionV relativeFrom="paragraph">
                  <wp:posOffset>234563</wp:posOffset>
                </wp:positionV>
                <wp:extent cx="6659880" cy="9079341"/>
                <wp:effectExtent l="0" t="0" r="26670" b="26670"/>
                <wp:wrapNone/>
                <wp:docPr id="1085443434" name="正方形/長方形 1"/>
                <wp:cNvGraphicFramePr/>
                <a:graphic xmlns:a="http://schemas.openxmlformats.org/drawingml/2006/main">
                  <a:graphicData uri="http://schemas.microsoft.com/office/word/2010/wordprocessingShape">
                    <wps:wsp>
                      <wps:cNvSpPr/>
                      <wps:spPr>
                        <a:xfrm>
                          <a:off x="0" y="0"/>
                          <a:ext cx="6659880" cy="907934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9F7C8" id="正方形/長方形 1" o:spid="_x0000_s1026" style="position:absolute;margin-left:-.3pt;margin-top:18.45pt;width:524.4pt;height:71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" filled="f" strokecolor="black [3213]" strokeweight="1.5pt"/>
            </w:pict>
          </mc:Fallback>
        </mc:AlternateContent>
      </w:r>
    </w:p>
    <w:p w14:paraId="6C9A8BEC" w14:textId="77777777" w:rsidR="00414FCC" w:rsidRPr="006E28D9" w:rsidRDefault="00414FCC" w:rsidP="00414FCC"/>
    <w:p w14:paraId="7FF6D0F2" w14:textId="77777777" w:rsidR="00414FCC" w:rsidRPr="006E28D9" w:rsidRDefault="00414FCC" w:rsidP="00414FCC">
      <w:pPr>
        <w:tabs>
          <w:tab w:val="left" w:pos="1032"/>
        </w:tabs>
        <w:wordWrap w:val="0"/>
        <w:jc w:val="right"/>
      </w:pPr>
      <w:r w:rsidRPr="006E28D9">
        <w:tab/>
      </w:r>
      <w:r w:rsidRPr="006E28D9">
        <w:rPr>
          <w:rFonts w:hint="eastAsia"/>
        </w:rPr>
        <w:t xml:space="preserve">年　　　　月　　　　日　　</w:t>
      </w:r>
    </w:p>
    <w:p w14:paraId="3ABAC9A1" w14:textId="77777777" w:rsidR="00414FCC" w:rsidRPr="006E28D9" w:rsidRDefault="00414FCC" w:rsidP="00414FCC">
      <w:pPr>
        <w:tabs>
          <w:tab w:val="left" w:pos="1032"/>
        </w:tabs>
        <w:wordWrap w:val="0"/>
        <w:jc w:val="right"/>
      </w:pPr>
    </w:p>
    <w:p w14:paraId="2AD5E6C1" w14:textId="77777777" w:rsidR="00414FCC" w:rsidRPr="006E28D9" w:rsidRDefault="00414FCC" w:rsidP="00414FCC">
      <w:r w:rsidRPr="006E28D9">
        <w:rPr>
          <w:rFonts w:hint="eastAsia"/>
        </w:rPr>
        <w:t xml:space="preserve">　</w:t>
      </w:r>
      <w:r w:rsidRPr="006E28D9">
        <w:rPr>
          <w:rFonts w:hint="eastAsia"/>
          <w:sz w:val="24"/>
          <w:szCs w:val="32"/>
        </w:rPr>
        <w:t>軽自動車検査協会</w:t>
      </w:r>
    </w:p>
    <w:p w14:paraId="6B02359B" w14:textId="77777777" w:rsidR="00414FCC" w:rsidRPr="006E28D9" w:rsidRDefault="00414FCC" w:rsidP="00414FCC">
      <w:pPr>
        <w:tabs>
          <w:tab w:val="left" w:pos="3550"/>
        </w:tabs>
      </w:pPr>
      <w:r w:rsidRPr="006E28D9">
        <w:tab/>
      </w:r>
      <w:r w:rsidRPr="006E28D9">
        <w:rPr>
          <w:rFonts w:hint="eastAsia"/>
        </w:rPr>
        <w:t xml:space="preserve">　殿</w:t>
      </w:r>
    </w:p>
    <w:p w14:paraId="4ECF5DB0" w14:textId="77777777" w:rsidR="00414FCC" w:rsidRPr="006E28D9" w:rsidRDefault="00414FCC" w:rsidP="00414FCC"/>
    <w:p w14:paraId="044A15D0" w14:textId="77777777" w:rsidR="00414FCC" w:rsidRPr="006E28D9" w:rsidRDefault="00414FCC" w:rsidP="00414FCC"/>
    <w:p w14:paraId="29337D1E" w14:textId="77777777" w:rsidR="00414FCC" w:rsidRPr="006E28D9" w:rsidRDefault="00414FCC" w:rsidP="00414FCC">
      <w:pPr>
        <w:tabs>
          <w:tab w:val="left" w:pos="3782"/>
        </w:tabs>
        <w:ind w:firstLineChars="270" w:firstLine="567"/>
      </w:pPr>
      <w:r w:rsidRPr="006E28D9">
        <w:rPr>
          <w:rFonts w:hint="eastAsia"/>
        </w:rPr>
        <w:t>届出者の氏名又は名称</w:t>
      </w:r>
      <w:r w:rsidRPr="006E28D9">
        <w:tab/>
      </w:r>
    </w:p>
    <w:p w14:paraId="3753B659" w14:textId="77777777" w:rsidR="00414FCC" w:rsidRPr="006E28D9" w:rsidRDefault="00414FCC" w:rsidP="00414FCC">
      <w:pPr>
        <w:tabs>
          <w:tab w:val="left" w:pos="3782"/>
        </w:tabs>
        <w:ind w:firstLineChars="30" w:firstLine="567"/>
      </w:pPr>
      <w:r w:rsidRPr="006E28D9">
        <w:rPr>
          <w:rFonts w:hint="eastAsia"/>
          <w:spacing w:val="840"/>
          <w:kern w:val="0"/>
          <w:fitText w:val="2100" w:id="-474148352"/>
        </w:rPr>
        <w:t>住</w:t>
      </w:r>
      <w:r w:rsidRPr="006E28D9">
        <w:rPr>
          <w:rFonts w:hint="eastAsia"/>
          <w:kern w:val="0"/>
          <w:fitText w:val="2100" w:id="-474148352"/>
        </w:rPr>
        <w:t>所</w:t>
      </w:r>
      <w:r w:rsidRPr="006E28D9">
        <w:rPr>
          <w:kern w:val="0"/>
        </w:rPr>
        <w:tab/>
      </w:r>
    </w:p>
    <w:p w14:paraId="218754FE" w14:textId="77777777" w:rsidR="00414FCC" w:rsidRPr="006E28D9" w:rsidRDefault="00414FCC" w:rsidP="00414FCC">
      <w:pPr>
        <w:tabs>
          <w:tab w:val="left" w:pos="3782"/>
        </w:tabs>
        <w:ind w:firstLineChars="210" w:firstLine="567"/>
      </w:pPr>
      <w:r w:rsidRPr="006E28D9">
        <w:rPr>
          <w:rFonts w:hint="eastAsia"/>
          <w:spacing w:val="30"/>
          <w:kern w:val="0"/>
          <w:fitText w:val="2100" w:id="-474148351"/>
        </w:rPr>
        <w:t>連絡先（担当者</w:t>
      </w:r>
      <w:r w:rsidRPr="006E28D9">
        <w:rPr>
          <w:rFonts w:hint="eastAsia"/>
          <w:kern w:val="0"/>
          <w:fitText w:val="2100" w:id="-474148351"/>
        </w:rPr>
        <w:t>）</w:t>
      </w:r>
      <w:r w:rsidRPr="006E28D9">
        <w:rPr>
          <w:kern w:val="0"/>
        </w:rPr>
        <w:tab/>
      </w:r>
    </w:p>
    <w:p w14:paraId="5FD453E3" w14:textId="77777777" w:rsidR="00414FCC" w:rsidRPr="006E28D9" w:rsidRDefault="00414FCC" w:rsidP="00414FCC">
      <w:pPr>
        <w:tabs>
          <w:tab w:val="left" w:pos="3782"/>
        </w:tabs>
        <w:ind w:firstLineChars="90" w:firstLine="567"/>
      </w:pPr>
      <w:r w:rsidRPr="006E28D9">
        <w:rPr>
          <w:rFonts w:hint="eastAsia"/>
          <w:spacing w:val="210"/>
          <w:kern w:val="0"/>
          <w:fitText w:val="2100" w:id="-474148350"/>
        </w:rPr>
        <w:t>電話番</w:t>
      </w:r>
      <w:r w:rsidRPr="006E28D9">
        <w:rPr>
          <w:rFonts w:hint="eastAsia"/>
          <w:kern w:val="0"/>
          <w:fitText w:val="2100" w:id="-474148350"/>
        </w:rPr>
        <w:t>号</w:t>
      </w:r>
      <w:r w:rsidRPr="006E28D9">
        <w:rPr>
          <w:kern w:val="0"/>
        </w:rPr>
        <w:tab/>
      </w:r>
    </w:p>
    <w:p w14:paraId="6FA30D78" w14:textId="77777777" w:rsidR="00414FCC" w:rsidRPr="006E28D9" w:rsidRDefault="00414FCC" w:rsidP="00414FCC"/>
    <w:p w14:paraId="5D48A4E9" w14:textId="77777777" w:rsidR="00414FCC" w:rsidRPr="006E28D9" w:rsidRDefault="00414FCC" w:rsidP="00414FCC"/>
    <w:p w14:paraId="46EB6346" w14:textId="77777777" w:rsidR="00414FCC" w:rsidRPr="006E28D9" w:rsidRDefault="00414FCC" w:rsidP="00414FCC"/>
    <w:p w14:paraId="4F4C4C18" w14:textId="77777777" w:rsidR="00414FCC" w:rsidRPr="006E28D9" w:rsidRDefault="00414FCC" w:rsidP="00414FCC">
      <w:pPr>
        <w:ind w:firstLineChars="100" w:firstLine="320"/>
        <w:jc w:val="center"/>
        <w:rPr>
          <w:sz w:val="32"/>
          <w:szCs w:val="40"/>
        </w:rPr>
      </w:pPr>
      <w:r w:rsidRPr="006E28D9">
        <w:rPr>
          <w:rFonts w:hint="eastAsia"/>
          <w:sz w:val="32"/>
          <w:szCs w:val="40"/>
        </w:rPr>
        <w:t>試作車・組立車等届出書</w:t>
      </w:r>
    </w:p>
    <w:p w14:paraId="3D10227D" w14:textId="77777777" w:rsidR="00414FCC" w:rsidRPr="006E28D9" w:rsidRDefault="00414FCC" w:rsidP="00414FCC">
      <w:pPr>
        <w:ind w:firstLineChars="100" w:firstLine="220"/>
        <w:rPr>
          <w:sz w:val="22"/>
          <w:szCs w:val="28"/>
        </w:rPr>
      </w:pPr>
    </w:p>
    <w:tbl>
      <w:tblPr>
        <w:tblStyle w:val="ae"/>
        <w:tblW w:w="0" w:type="auto"/>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59"/>
        <w:gridCol w:w="1976"/>
        <w:gridCol w:w="1544"/>
        <w:gridCol w:w="32"/>
        <w:gridCol w:w="1728"/>
        <w:gridCol w:w="767"/>
        <w:gridCol w:w="795"/>
        <w:gridCol w:w="1702"/>
      </w:tblGrid>
      <w:tr w:rsidR="006E28D9" w:rsidRPr="006E28D9" w14:paraId="7D892DAE" w14:textId="77777777" w:rsidTr="002918C2">
        <w:trPr>
          <w:trHeight w:val="618"/>
        </w:trPr>
        <w:tc>
          <w:tcPr>
            <w:tcW w:w="1459" w:type="dxa"/>
            <w:vAlign w:val="center"/>
          </w:tcPr>
          <w:p w14:paraId="2F07F339" w14:textId="77777777" w:rsidR="00414FCC" w:rsidRPr="006E28D9" w:rsidRDefault="00414FCC" w:rsidP="00647E81">
            <w:pPr>
              <w:jc w:val="center"/>
            </w:pPr>
            <w:r w:rsidRPr="006E28D9">
              <w:rPr>
                <w:rFonts w:hint="eastAsia"/>
              </w:rPr>
              <w:t>車名・型式</w:t>
            </w:r>
          </w:p>
        </w:tc>
        <w:tc>
          <w:tcPr>
            <w:tcW w:w="1975" w:type="dxa"/>
            <w:vAlign w:val="center"/>
          </w:tcPr>
          <w:p w14:paraId="5F0A9511" w14:textId="77777777" w:rsidR="00414FCC" w:rsidRPr="006E28D9" w:rsidRDefault="00414FCC" w:rsidP="00647E81">
            <w:pPr>
              <w:jc w:val="center"/>
            </w:pPr>
          </w:p>
        </w:tc>
        <w:tc>
          <w:tcPr>
            <w:tcW w:w="1544" w:type="dxa"/>
            <w:vAlign w:val="center"/>
          </w:tcPr>
          <w:p w14:paraId="34059254" w14:textId="77777777" w:rsidR="00414FCC" w:rsidRPr="006E28D9" w:rsidRDefault="00414FCC" w:rsidP="00647E81">
            <w:pPr>
              <w:jc w:val="center"/>
            </w:pPr>
            <w:r w:rsidRPr="006E28D9">
              <w:rPr>
                <w:rFonts w:hint="eastAsia"/>
              </w:rPr>
              <w:t>種別</w:t>
            </w:r>
          </w:p>
        </w:tc>
        <w:tc>
          <w:tcPr>
            <w:tcW w:w="1760" w:type="dxa"/>
            <w:gridSpan w:val="2"/>
            <w:vAlign w:val="center"/>
          </w:tcPr>
          <w:p w14:paraId="54CB8299" w14:textId="77777777" w:rsidR="00414FCC" w:rsidRPr="006E28D9" w:rsidRDefault="00414FCC" w:rsidP="00647E81">
            <w:pPr>
              <w:jc w:val="center"/>
            </w:pPr>
            <w:r w:rsidRPr="006E28D9">
              <w:rPr>
                <w:rFonts w:hint="eastAsia"/>
              </w:rPr>
              <w:t>軽自動車</w:t>
            </w:r>
          </w:p>
        </w:tc>
        <w:tc>
          <w:tcPr>
            <w:tcW w:w="1562" w:type="dxa"/>
            <w:gridSpan w:val="2"/>
            <w:vAlign w:val="center"/>
          </w:tcPr>
          <w:p w14:paraId="1E5DF882" w14:textId="77777777" w:rsidR="00414FCC" w:rsidRPr="006E28D9" w:rsidRDefault="00414FCC" w:rsidP="00647E81">
            <w:pPr>
              <w:jc w:val="center"/>
            </w:pPr>
            <w:r w:rsidRPr="006E28D9">
              <w:rPr>
                <w:rFonts w:hint="eastAsia"/>
              </w:rPr>
              <w:t>用途</w:t>
            </w:r>
          </w:p>
        </w:tc>
        <w:tc>
          <w:tcPr>
            <w:tcW w:w="1701" w:type="dxa"/>
            <w:vAlign w:val="center"/>
          </w:tcPr>
          <w:p w14:paraId="16134D4D" w14:textId="77777777" w:rsidR="00414FCC" w:rsidRPr="006E28D9" w:rsidRDefault="00414FCC" w:rsidP="00647E81">
            <w:pPr>
              <w:jc w:val="center"/>
            </w:pPr>
          </w:p>
        </w:tc>
      </w:tr>
      <w:tr w:rsidR="006E28D9" w:rsidRPr="006E28D9" w14:paraId="08E6034E" w14:textId="77777777" w:rsidTr="002918C2">
        <w:trPr>
          <w:trHeight w:val="570"/>
        </w:trPr>
        <w:tc>
          <w:tcPr>
            <w:tcW w:w="3435" w:type="dxa"/>
            <w:gridSpan w:val="2"/>
            <w:vAlign w:val="center"/>
          </w:tcPr>
          <w:p w14:paraId="12AA5A95" w14:textId="77777777" w:rsidR="00414FCC" w:rsidRPr="006E28D9" w:rsidRDefault="00414FCC" w:rsidP="00647E81">
            <w:pPr>
              <w:jc w:val="center"/>
            </w:pPr>
            <w:r w:rsidRPr="006E28D9">
              <w:rPr>
                <w:rFonts w:hint="eastAsia"/>
              </w:rPr>
              <w:t>試作車</w:t>
            </w:r>
          </w:p>
        </w:tc>
        <w:tc>
          <w:tcPr>
            <w:tcW w:w="3304" w:type="dxa"/>
            <w:gridSpan w:val="3"/>
            <w:vAlign w:val="center"/>
          </w:tcPr>
          <w:p w14:paraId="2C61CF09" w14:textId="77777777" w:rsidR="00414FCC" w:rsidRPr="006E28D9" w:rsidRDefault="00414FCC" w:rsidP="00647E81">
            <w:pPr>
              <w:jc w:val="center"/>
            </w:pPr>
            <w:r w:rsidRPr="006E28D9">
              <w:rPr>
                <w:rFonts w:hint="eastAsia"/>
              </w:rPr>
              <w:t>組立車</w:t>
            </w:r>
          </w:p>
        </w:tc>
        <w:tc>
          <w:tcPr>
            <w:tcW w:w="3264" w:type="dxa"/>
            <w:gridSpan w:val="3"/>
            <w:vAlign w:val="center"/>
          </w:tcPr>
          <w:p w14:paraId="3F505BFE" w14:textId="77777777" w:rsidR="00414FCC" w:rsidRPr="006E28D9" w:rsidRDefault="00414FCC" w:rsidP="00647E81">
            <w:pPr>
              <w:jc w:val="center"/>
            </w:pPr>
            <w:r w:rsidRPr="006E28D9">
              <w:rPr>
                <w:rFonts w:hint="eastAsia"/>
              </w:rPr>
              <w:t>試作車・組立車の改造</w:t>
            </w:r>
          </w:p>
        </w:tc>
      </w:tr>
      <w:tr w:rsidR="006E28D9" w:rsidRPr="006E28D9" w14:paraId="1084D606" w14:textId="77777777" w:rsidTr="002918C2">
        <w:trPr>
          <w:trHeight w:val="570"/>
        </w:trPr>
        <w:tc>
          <w:tcPr>
            <w:tcW w:w="1459" w:type="dxa"/>
            <w:vAlign w:val="center"/>
          </w:tcPr>
          <w:p w14:paraId="7B198D9E" w14:textId="77777777" w:rsidR="00414FCC" w:rsidRPr="006E28D9" w:rsidRDefault="00414FCC" w:rsidP="00647E81">
            <w:pPr>
              <w:jc w:val="center"/>
            </w:pPr>
            <w:r w:rsidRPr="006E28D9">
              <w:rPr>
                <w:rFonts w:hint="eastAsia"/>
              </w:rPr>
              <w:t>予定車両数</w:t>
            </w:r>
          </w:p>
        </w:tc>
        <w:tc>
          <w:tcPr>
            <w:tcW w:w="3520" w:type="dxa"/>
            <w:gridSpan w:val="2"/>
            <w:vAlign w:val="center"/>
          </w:tcPr>
          <w:p w14:paraId="1E5ACEC7" w14:textId="77777777" w:rsidR="00414FCC" w:rsidRPr="006E28D9" w:rsidRDefault="00414FCC" w:rsidP="00647E81">
            <w:pPr>
              <w:jc w:val="center"/>
            </w:pPr>
          </w:p>
        </w:tc>
        <w:tc>
          <w:tcPr>
            <w:tcW w:w="1760" w:type="dxa"/>
            <w:gridSpan w:val="2"/>
            <w:vAlign w:val="center"/>
          </w:tcPr>
          <w:p w14:paraId="1CBB5CD2" w14:textId="77777777" w:rsidR="00414FCC" w:rsidRPr="006E28D9" w:rsidRDefault="00414FCC" w:rsidP="00647E81">
            <w:pPr>
              <w:jc w:val="center"/>
            </w:pPr>
            <w:r w:rsidRPr="006E28D9">
              <w:rPr>
                <w:rFonts w:hint="eastAsia"/>
              </w:rPr>
              <w:t>主たる使用地域</w:t>
            </w:r>
          </w:p>
        </w:tc>
        <w:tc>
          <w:tcPr>
            <w:tcW w:w="3264" w:type="dxa"/>
            <w:gridSpan w:val="3"/>
            <w:vAlign w:val="center"/>
          </w:tcPr>
          <w:p w14:paraId="5AE4A46D" w14:textId="77777777" w:rsidR="00414FCC" w:rsidRPr="006E28D9" w:rsidRDefault="00414FCC" w:rsidP="00647E81">
            <w:pPr>
              <w:jc w:val="center"/>
            </w:pPr>
          </w:p>
        </w:tc>
      </w:tr>
      <w:tr w:rsidR="006E28D9" w:rsidRPr="006E28D9" w14:paraId="68B23F12" w14:textId="77777777" w:rsidTr="002918C2">
        <w:trPr>
          <w:trHeight w:val="570"/>
        </w:trPr>
        <w:tc>
          <w:tcPr>
            <w:tcW w:w="1459" w:type="dxa"/>
            <w:vAlign w:val="center"/>
          </w:tcPr>
          <w:p w14:paraId="53135149" w14:textId="77777777" w:rsidR="00414FCC" w:rsidRPr="006E28D9" w:rsidRDefault="00414FCC" w:rsidP="00647E81">
            <w:pPr>
              <w:jc w:val="center"/>
            </w:pPr>
            <w:r w:rsidRPr="006E28D9">
              <w:rPr>
                <w:rFonts w:hint="eastAsia"/>
              </w:rPr>
              <w:t>車台番号</w:t>
            </w:r>
          </w:p>
        </w:tc>
        <w:tc>
          <w:tcPr>
            <w:tcW w:w="8544" w:type="dxa"/>
            <w:gridSpan w:val="7"/>
            <w:vAlign w:val="center"/>
          </w:tcPr>
          <w:p w14:paraId="272244B3" w14:textId="77777777" w:rsidR="00414FCC" w:rsidRPr="006E28D9" w:rsidRDefault="00414FCC" w:rsidP="00647E81">
            <w:pPr>
              <w:jc w:val="center"/>
            </w:pPr>
          </w:p>
        </w:tc>
      </w:tr>
      <w:tr w:rsidR="00414FCC" w:rsidRPr="006E28D9" w14:paraId="0C534A87" w14:textId="77777777" w:rsidTr="002918C2">
        <w:trPr>
          <w:trHeight w:val="570"/>
        </w:trPr>
        <w:tc>
          <w:tcPr>
            <w:tcW w:w="5011" w:type="dxa"/>
            <w:gridSpan w:val="4"/>
            <w:vAlign w:val="center"/>
          </w:tcPr>
          <w:p w14:paraId="192A90A6" w14:textId="77777777" w:rsidR="00414FCC" w:rsidRPr="006E28D9" w:rsidRDefault="00414FCC" w:rsidP="00647E81">
            <w:pPr>
              <w:jc w:val="center"/>
            </w:pPr>
            <w:r w:rsidRPr="006E28D9">
              <w:rPr>
                <w:rFonts w:hint="eastAsia"/>
              </w:rPr>
              <w:t>書面審査終了時の連絡</w:t>
            </w:r>
          </w:p>
        </w:tc>
        <w:tc>
          <w:tcPr>
            <w:tcW w:w="2495" w:type="dxa"/>
            <w:gridSpan w:val="2"/>
            <w:vAlign w:val="center"/>
          </w:tcPr>
          <w:p w14:paraId="10FBF47E" w14:textId="77777777" w:rsidR="00414FCC" w:rsidRPr="006E28D9" w:rsidRDefault="00414FCC" w:rsidP="00647E81">
            <w:pPr>
              <w:jc w:val="center"/>
            </w:pPr>
            <w:r w:rsidRPr="006E28D9">
              <w:rPr>
                <w:rFonts w:hint="eastAsia"/>
              </w:rPr>
              <w:t>要</w:t>
            </w:r>
          </w:p>
        </w:tc>
        <w:tc>
          <w:tcPr>
            <w:tcW w:w="2496" w:type="dxa"/>
            <w:gridSpan w:val="2"/>
            <w:vAlign w:val="center"/>
          </w:tcPr>
          <w:p w14:paraId="2CDF447D" w14:textId="77777777" w:rsidR="00414FCC" w:rsidRPr="006E28D9" w:rsidRDefault="00414FCC" w:rsidP="00647E81">
            <w:pPr>
              <w:jc w:val="center"/>
            </w:pPr>
            <w:r w:rsidRPr="006E28D9">
              <w:rPr>
                <w:rFonts w:hint="eastAsia"/>
              </w:rPr>
              <w:t>不要</w:t>
            </w:r>
          </w:p>
        </w:tc>
      </w:tr>
    </w:tbl>
    <w:p w14:paraId="725ECBB8" w14:textId="77777777" w:rsidR="00414FCC" w:rsidRPr="006E28D9" w:rsidRDefault="00414FCC" w:rsidP="00414FCC">
      <w:pPr>
        <w:ind w:firstLineChars="100" w:firstLine="210"/>
      </w:pPr>
    </w:p>
    <w:p w14:paraId="39BA5844" w14:textId="77777777" w:rsidR="00414FCC" w:rsidRPr="006E28D9" w:rsidRDefault="00414FCC" w:rsidP="00414FCC">
      <w:pPr>
        <w:ind w:firstLineChars="202" w:firstLine="424"/>
      </w:pPr>
      <w:r w:rsidRPr="006E28D9">
        <w:rPr>
          <w:rFonts w:hint="eastAsia"/>
        </w:rPr>
        <w:t>注：試作車、組立車、試作車・組立車の改造の欄は、該当するものを○で囲むこと。</w:t>
      </w:r>
    </w:p>
    <w:p w14:paraId="3CD8FD73" w14:textId="77777777" w:rsidR="00414FCC" w:rsidRPr="006E28D9" w:rsidRDefault="00414FCC" w:rsidP="00414FCC"/>
    <w:p w14:paraId="6B7FE8F6" w14:textId="77777777" w:rsidR="00414FCC" w:rsidRPr="006E28D9" w:rsidRDefault="00414FCC" w:rsidP="00414FCC"/>
    <w:p w14:paraId="25190A73" w14:textId="77777777" w:rsidR="00414FCC" w:rsidRPr="006E28D9" w:rsidRDefault="00414FCC" w:rsidP="00414FCC"/>
    <w:p w14:paraId="4CB2929A" w14:textId="77777777" w:rsidR="00414FCC" w:rsidRPr="006E28D9" w:rsidRDefault="00414FCC" w:rsidP="00414FCC"/>
    <w:p w14:paraId="79AEF9F4" w14:textId="77777777" w:rsidR="00414FCC" w:rsidRPr="006E28D9" w:rsidRDefault="00414FCC" w:rsidP="00414FCC"/>
    <w:p w14:paraId="48B807F1" w14:textId="77777777" w:rsidR="00414FCC" w:rsidRPr="006E28D9" w:rsidRDefault="00414FCC" w:rsidP="00414FCC"/>
    <w:p w14:paraId="57157D98" w14:textId="77777777" w:rsidR="00414FCC" w:rsidRPr="006E28D9" w:rsidRDefault="00414FCC" w:rsidP="00414FCC"/>
    <w:p w14:paraId="6E801046" w14:textId="77777777" w:rsidR="00414FCC" w:rsidRPr="006E28D9" w:rsidRDefault="00414FCC" w:rsidP="00414FCC"/>
    <w:p w14:paraId="41FD4863" w14:textId="77777777" w:rsidR="00414FCC" w:rsidRPr="006E28D9" w:rsidRDefault="00414FCC" w:rsidP="00414FCC"/>
    <w:p w14:paraId="2CCEDAA7" w14:textId="77777777" w:rsidR="00414FCC" w:rsidRPr="006E28D9" w:rsidRDefault="00414FCC" w:rsidP="00414FCC"/>
    <w:p w14:paraId="43027BB2" w14:textId="77777777" w:rsidR="004D6787" w:rsidRPr="006E28D9" w:rsidRDefault="004D6787" w:rsidP="004D6787">
      <w:r w:rsidRPr="006E28D9">
        <w:rPr>
          <w:rFonts w:hint="eastAsia"/>
        </w:rPr>
        <w:lastRenderedPageBreak/>
        <w:t>様式9（その2）</w:t>
      </w:r>
    </w:p>
    <w:p w14:paraId="51502877" w14:textId="77777777" w:rsidR="004D6787" w:rsidRPr="006E28D9" w:rsidRDefault="004D6787" w:rsidP="004D6787">
      <w:r w:rsidRPr="006E28D9">
        <w:rPr>
          <w:noProof/>
        </w:rPr>
        <mc:AlternateContent>
          <mc:Choice Requires="wps">
            <w:drawing>
              <wp:anchor distT="0" distB="0" distL="114300" distR="114300" simplePos="0" relativeHeight="251665408" behindDoc="0" locked="0" layoutInCell="1" allowOverlap="1" wp14:anchorId="242DC716" wp14:editId="7F6988DF">
                <wp:simplePos x="0" y="0"/>
                <wp:positionH relativeFrom="column">
                  <wp:posOffset>-48454</wp:posOffset>
                </wp:positionH>
                <wp:positionV relativeFrom="paragraph">
                  <wp:posOffset>0</wp:posOffset>
                </wp:positionV>
                <wp:extent cx="6660108" cy="9096233"/>
                <wp:effectExtent l="0" t="0" r="26670" b="10160"/>
                <wp:wrapNone/>
                <wp:docPr id="91774539" name="正方形/長方形 1"/>
                <wp:cNvGraphicFramePr/>
                <a:graphic xmlns:a="http://schemas.openxmlformats.org/drawingml/2006/main">
                  <a:graphicData uri="http://schemas.microsoft.com/office/word/2010/wordprocessingShape">
                    <wps:wsp>
                      <wps:cNvSpPr/>
                      <wps:spPr>
                        <a:xfrm>
                          <a:off x="0" y="0"/>
                          <a:ext cx="6660108" cy="9096233"/>
                        </a:xfrm>
                        <a:prstGeom prst="rect">
                          <a:avLst/>
                        </a:prstGeom>
                        <a:noFill/>
                        <a:ln w="190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461F3" id="正方形/長方形 1" o:spid="_x0000_s1026" style="position:absolute;margin-left:-3.8pt;margin-top:0;width:524.4pt;height:71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" filled="f" strokecolor="black [3213]" strokeweight="1.5pt"/>
            </w:pict>
          </mc:Fallback>
        </mc:AlternateContent>
      </w:r>
    </w:p>
    <w:p w14:paraId="0B2D3E0B" w14:textId="77777777" w:rsidR="004D6787" w:rsidRPr="006E28D9" w:rsidRDefault="004D6787" w:rsidP="004D6787">
      <w:r w:rsidRPr="006E28D9">
        <w:rPr>
          <w:rFonts w:hint="eastAsia"/>
        </w:rPr>
        <w:t xml:space="preserve">　</w:t>
      </w:r>
    </w:p>
    <w:tbl>
      <w:tblPr>
        <w:tblStyle w:val="ae"/>
        <w:tblW w:w="0" w:type="auto"/>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888"/>
        <w:gridCol w:w="888"/>
        <w:gridCol w:w="3889"/>
        <w:gridCol w:w="1985"/>
        <w:gridCol w:w="2043"/>
      </w:tblGrid>
      <w:tr w:rsidR="006E28D9" w:rsidRPr="006E28D9" w14:paraId="6BA261EE" w14:textId="77777777" w:rsidTr="002918C2">
        <w:trPr>
          <w:trHeight w:val="1316"/>
          <w:jc w:val="center"/>
        </w:trPr>
        <w:tc>
          <w:tcPr>
            <w:tcW w:w="56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l2br w:val="nil"/>
            </w:tcBorders>
          </w:tcPr>
          <w:p w14:paraId="61B1D32F" w14:textId="77777777" w:rsidR="004D6787" w:rsidRPr="006E28D9" w:rsidRDefault="004D6787" w:rsidP="00647E81">
            <w:pPr>
              <w:jc w:val="right"/>
            </w:pPr>
            <w:r w:rsidRPr="006E28D9">
              <w:rPr>
                <w:rFonts w:hint="eastAsia"/>
              </w:rPr>
              <w:t>区分</w:t>
            </w:r>
          </w:p>
          <w:p w14:paraId="7DFF8BD6" w14:textId="77777777" w:rsidR="004D6787" w:rsidRPr="006E28D9" w:rsidRDefault="004D6787" w:rsidP="00647E81"/>
          <w:p w14:paraId="4FA481CF" w14:textId="77777777" w:rsidR="004D6787" w:rsidRPr="006E28D9" w:rsidRDefault="004D6787" w:rsidP="00647E81"/>
          <w:p w14:paraId="7514BFC8" w14:textId="77777777" w:rsidR="004D6787" w:rsidRPr="006E28D9" w:rsidRDefault="004D6787" w:rsidP="00647E81">
            <w:r w:rsidRPr="006E28D9">
              <w:rPr>
                <w:rFonts w:hint="eastAsia"/>
              </w:rPr>
              <w:t>添付資料</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0E56D7" w14:textId="058ED0D8" w:rsidR="004D6787" w:rsidRPr="006E28D9" w:rsidRDefault="004D6787" w:rsidP="00647E81">
            <w:pPr>
              <w:jc w:val="center"/>
            </w:pPr>
            <w:r w:rsidRPr="006E28D9">
              <w:rPr>
                <w:rFonts w:hint="eastAsia"/>
              </w:rPr>
              <w:t>試作車</w:t>
            </w:r>
            <w:r w:rsidR="00D50B1E" w:rsidRPr="006E28D9">
              <w:rPr>
                <w:rFonts w:hint="eastAsia"/>
              </w:rPr>
              <w:t>・</w:t>
            </w:r>
            <w:r w:rsidRPr="006E28D9">
              <w:rPr>
                <w:rFonts w:hint="eastAsia"/>
              </w:rPr>
              <w:t>組立車</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264143" w14:textId="77777777" w:rsidR="004D6787" w:rsidRPr="002918C2" w:rsidRDefault="004D6787" w:rsidP="00647E81">
            <w:pPr>
              <w:jc w:val="center"/>
              <w:rPr>
                <w:color w:val="000000" w:themeColor="text1"/>
              </w:rPr>
            </w:pPr>
            <w:r w:rsidRPr="006E28D9">
              <w:rPr>
                <w:rFonts w:hint="eastAsia"/>
              </w:rPr>
              <w:t>試作車・組立車の改造</w:t>
            </w:r>
          </w:p>
        </w:tc>
      </w:tr>
      <w:tr w:rsidR="006E28D9" w:rsidRPr="006E28D9" w14:paraId="1100E046" w14:textId="77777777" w:rsidTr="002918C2">
        <w:trPr>
          <w:trHeight w:val="347"/>
          <w:jc w:val="center"/>
        </w:trPr>
        <w:tc>
          <w:tcPr>
            <w:tcW w:w="56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93E950" w14:textId="77777777" w:rsidR="004D6787" w:rsidRPr="006E28D9" w:rsidRDefault="004D6787" w:rsidP="00647E81">
            <w:pPr>
              <w:jc w:val="distribute"/>
            </w:pPr>
            <w:r w:rsidRPr="006E28D9">
              <w:rPr>
                <w:rFonts w:hint="eastAsia"/>
              </w:rPr>
              <w:t>届出書</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6A73A8"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E3ECD1" w14:textId="77777777" w:rsidR="004D6787" w:rsidRPr="006E28D9" w:rsidRDefault="004D6787" w:rsidP="00647E81">
            <w:pPr>
              <w:jc w:val="center"/>
            </w:pPr>
            <w:r w:rsidRPr="006E28D9">
              <w:rPr>
                <w:rFonts w:hint="eastAsia"/>
              </w:rPr>
              <w:t>○</w:t>
            </w:r>
          </w:p>
        </w:tc>
      </w:tr>
      <w:tr w:rsidR="006E28D9" w:rsidRPr="006E28D9" w14:paraId="02FD40D1" w14:textId="77777777" w:rsidTr="002918C2">
        <w:trPr>
          <w:trHeight w:val="359"/>
          <w:jc w:val="center"/>
        </w:trPr>
        <w:tc>
          <w:tcPr>
            <w:tcW w:w="566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A8A8CE" w14:textId="77777777" w:rsidR="004D6787" w:rsidRPr="006E28D9" w:rsidRDefault="004D6787" w:rsidP="00647E81">
            <w:pPr>
              <w:jc w:val="distribute"/>
            </w:pPr>
            <w:r w:rsidRPr="006E28D9">
              <w:rPr>
                <w:rFonts w:hint="eastAsia"/>
              </w:rPr>
              <w:t>概要等説明書</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0DCB4"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FF8E27" w14:textId="77777777" w:rsidR="004D6787" w:rsidRPr="006E28D9" w:rsidRDefault="004D6787" w:rsidP="00647E81">
            <w:pPr>
              <w:jc w:val="center"/>
            </w:pPr>
            <w:r w:rsidRPr="006E28D9">
              <w:rPr>
                <w:rFonts w:hint="eastAsia"/>
              </w:rPr>
              <w:t>○</w:t>
            </w:r>
          </w:p>
        </w:tc>
      </w:tr>
      <w:tr w:rsidR="006E28D9" w:rsidRPr="006E28D9" w14:paraId="2E2CFC6C" w14:textId="77777777" w:rsidTr="002918C2">
        <w:trPr>
          <w:trHeight w:val="347"/>
          <w:jc w:val="center"/>
        </w:trPr>
        <w:tc>
          <w:tcPr>
            <w:tcW w:w="8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tbRlV"/>
          </w:tcPr>
          <w:p w14:paraId="48AC52D0" w14:textId="77777777" w:rsidR="004D6787" w:rsidRPr="006E28D9" w:rsidRDefault="004D6787" w:rsidP="00647E81">
            <w:pPr>
              <w:ind w:left="113" w:right="113"/>
              <w:jc w:val="distribute"/>
            </w:pPr>
            <w:r w:rsidRPr="006E28D9">
              <w:rPr>
                <w:rFonts w:hint="eastAsia"/>
              </w:rPr>
              <w:t>添付資料</w:t>
            </w: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F1DAF2" w14:textId="77777777" w:rsidR="004D6787" w:rsidRPr="006E28D9" w:rsidRDefault="004D6787" w:rsidP="00647E81">
            <w:pPr>
              <w:jc w:val="distribute"/>
            </w:pPr>
            <w:r w:rsidRPr="006E28D9">
              <w:rPr>
                <w:rFonts w:hint="eastAsia"/>
              </w:rPr>
              <w:t>試作車・組立車等審査結果通知書等</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69372C" w14:textId="77777777" w:rsidR="004D6787" w:rsidRPr="006E28D9" w:rsidRDefault="004D6787" w:rsidP="00647E81">
            <w:pPr>
              <w:jc w:val="center"/>
            </w:pP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769B35" w14:textId="77777777" w:rsidR="004D6787" w:rsidRPr="006E28D9" w:rsidRDefault="004D6787" w:rsidP="00647E81">
            <w:pPr>
              <w:jc w:val="center"/>
            </w:pPr>
            <w:r w:rsidRPr="006E28D9">
              <w:rPr>
                <w:rFonts w:hint="eastAsia"/>
              </w:rPr>
              <w:t>○</w:t>
            </w:r>
          </w:p>
        </w:tc>
      </w:tr>
      <w:tr w:rsidR="006E28D9" w:rsidRPr="006E28D9" w14:paraId="12673E47"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DC8F9B"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7DF504" w14:textId="77777777" w:rsidR="004D6787" w:rsidRPr="006E28D9" w:rsidRDefault="004D6787" w:rsidP="00647E81">
            <w:pPr>
              <w:jc w:val="distribute"/>
            </w:pPr>
            <w:r w:rsidRPr="006E28D9">
              <w:rPr>
                <w:rFonts w:hint="eastAsia"/>
              </w:rPr>
              <w:t>車両を特定する資料</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2D6DC7" w14:textId="77777777" w:rsidR="004D6787" w:rsidRPr="006E28D9" w:rsidRDefault="004D6787" w:rsidP="00647E81">
            <w:pPr>
              <w:jc w:val="center"/>
            </w:pP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91E2B" w14:textId="77777777" w:rsidR="004D6787" w:rsidRPr="006E28D9" w:rsidRDefault="004D6787" w:rsidP="00647E81">
            <w:pPr>
              <w:jc w:val="center"/>
            </w:pPr>
            <w:r w:rsidRPr="006E28D9">
              <w:rPr>
                <w:rFonts w:hint="eastAsia"/>
              </w:rPr>
              <w:t>○</w:t>
            </w:r>
          </w:p>
        </w:tc>
      </w:tr>
      <w:tr w:rsidR="006E28D9" w:rsidRPr="006E28D9" w14:paraId="15DACFB5"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CCE2E4"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29080A" w14:textId="77777777" w:rsidR="004D6787" w:rsidRPr="006E28D9" w:rsidRDefault="004D6787" w:rsidP="00647E81">
            <w:pPr>
              <w:jc w:val="distribute"/>
            </w:pPr>
            <w:r w:rsidRPr="006E28D9">
              <w:rPr>
                <w:rFonts w:hint="eastAsia"/>
              </w:rPr>
              <w:t>主要諸元要目表</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63EDA"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5F529" w14:textId="77777777" w:rsidR="004D6787" w:rsidRPr="006E28D9" w:rsidRDefault="004D6787" w:rsidP="00647E81">
            <w:pPr>
              <w:jc w:val="center"/>
            </w:pPr>
            <w:r w:rsidRPr="006E28D9">
              <w:rPr>
                <w:rFonts w:hint="eastAsia"/>
              </w:rPr>
              <w:t>○</w:t>
            </w:r>
          </w:p>
        </w:tc>
      </w:tr>
      <w:tr w:rsidR="006E28D9" w:rsidRPr="006E28D9" w14:paraId="32A33F06"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5F13DF"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89FF92" w14:textId="77777777" w:rsidR="004D6787" w:rsidRPr="006E28D9" w:rsidRDefault="004D6787" w:rsidP="00647E81">
            <w:pPr>
              <w:jc w:val="distribute"/>
            </w:pPr>
            <w:r w:rsidRPr="006E28D9">
              <w:rPr>
                <w:rFonts w:hint="eastAsia"/>
              </w:rPr>
              <w:t>外観図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1E484D"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C877A7" w14:textId="77777777" w:rsidR="004D6787" w:rsidRPr="006E28D9" w:rsidRDefault="004D6787" w:rsidP="00647E81">
            <w:pPr>
              <w:jc w:val="center"/>
            </w:pPr>
            <w:r w:rsidRPr="006E28D9">
              <w:rPr>
                <w:rFonts w:hint="eastAsia"/>
              </w:rPr>
              <w:t>○</w:t>
            </w:r>
          </w:p>
        </w:tc>
      </w:tr>
      <w:tr w:rsidR="006E28D9" w:rsidRPr="006E28D9" w14:paraId="4EE49D61"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B59EAC"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50FFD" w14:textId="77777777" w:rsidR="004D6787" w:rsidRPr="006E28D9" w:rsidRDefault="004D6787" w:rsidP="00647E81">
            <w:pPr>
              <w:jc w:val="distribute"/>
            </w:pPr>
            <w:r w:rsidRPr="006E28D9">
              <w:rPr>
                <w:rFonts w:hint="eastAsia"/>
              </w:rPr>
              <w:t>装置の詳細図（改造部分詳細図）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933F25"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EA26F0" w14:textId="77777777" w:rsidR="004D6787" w:rsidRPr="006E28D9" w:rsidRDefault="004D6787" w:rsidP="00647E81">
            <w:pPr>
              <w:jc w:val="center"/>
            </w:pPr>
            <w:r w:rsidRPr="006E28D9">
              <w:rPr>
                <w:rFonts w:hint="eastAsia"/>
              </w:rPr>
              <w:t>△</w:t>
            </w:r>
          </w:p>
        </w:tc>
      </w:tr>
      <w:tr w:rsidR="006E28D9" w:rsidRPr="006E28D9" w14:paraId="70C4928A"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766410"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E97AC6" w14:textId="77777777" w:rsidR="004D6787" w:rsidRPr="006E28D9" w:rsidRDefault="004D6787" w:rsidP="00647E81">
            <w:pPr>
              <w:jc w:val="distribute"/>
            </w:pPr>
            <w:r w:rsidRPr="006E28D9">
              <w:rPr>
                <w:rFonts w:hint="eastAsia"/>
              </w:rPr>
              <w:t>車枠（車体）全体図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17EA47"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83724B" w14:textId="77777777" w:rsidR="004D6787" w:rsidRPr="006E28D9" w:rsidRDefault="004D6787" w:rsidP="00647E81">
            <w:pPr>
              <w:jc w:val="center"/>
            </w:pPr>
            <w:r w:rsidRPr="006E28D9">
              <w:rPr>
                <w:rFonts w:hint="eastAsia"/>
              </w:rPr>
              <w:t>△</w:t>
            </w:r>
          </w:p>
        </w:tc>
      </w:tr>
      <w:tr w:rsidR="006E28D9" w:rsidRPr="006E28D9" w14:paraId="4D66D3DA"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6BC88"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EB85C0" w14:textId="77777777" w:rsidR="004D6787" w:rsidRPr="006E28D9" w:rsidRDefault="004D6787" w:rsidP="00647E81">
            <w:pPr>
              <w:jc w:val="distribute"/>
            </w:pPr>
            <w:r w:rsidRPr="006E28D9">
              <w:rPr>
                <w:rFonts w:hint="eastAsia"/>
              </w:rPr>
              <w:t>保安基準適合検討書</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6D024"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1BFA86" w14:textId="77777777" w:rsidR="004D6787" w:rsidRPr="006E28D9" w:rsidRDefault="004D6787" w:rsidP="00647E81">
            <w:pPr>
              <w:jc w:val="center"/>
            </w:pPr>
            <w:r w:rsidRPr="006E28D9">
              <w:rPr>
                <w:rFonts w:hint="eastAsia"/>
              </w:rPr>
              <w:t>○</w:t>
            </w:r>
          </w:p>
        </w:tc>
      </w:tr>
      <w:tr w:rsidR="006E28D9" w:rsidRPr="006E28D9" w14:paraId="17F4215E"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DA1EB2"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D87DF6" w14:textId="77777777" w:rsidR="004D6787" w:rsidRPr="006E28D9" w:rsidRDefault="004D6787" w:rsidP="00647E81">
            <w:pPr>
              <w:jc w:val="distribute"/>
            </w:pPr>
            <w:r w:rsidRPr="006E28D9">
              <w:rPr>
                <w:rFonts w:hint="eastAsia"/>
              </w:rPr>
              <w:t>技術基準等への適合性を証する書面</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652467"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325BAF" w14:textId="77777777" w:rsidR="004D6787" w:rsidRPr="006E28D9" w:rsidRDefault="004D6787" w:rsidP="00647E81">
            <w:pPr>
              <w:jc w:val="center"/>
            </w:pPr>
            <w:r w:rsidRPr="006E28D9">
              <w:rPr>
                <w:rFonts w:hint="eastAsia"/>
              </w:rPr>
              <w:t>△</w:t>
            </w:r>
          </w:p>
        </w:tc>
      </w:tr>
      <w:tr w:rsidR="006E28D9" w:rsidRPr="006E28D9" w14:paraId="2C1A0073"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B0CFFE"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2809A2" w14:textId="77777777" w:rsidR="004D6787" w:rsidRPr="006E28D9" w:rsidRDefault="004D6787" w:rsidP="00647E81">
            <w:pPr>
              <w:jc w:val="distribute"/>
            </w:pPr>
            <w:r w:rsidRPr="006E28D9">
              <w:rPr>
                <w:rFonts w:hint="eastAsia"/>
              </w:rPr>
              <w:t>電気装置の要目表</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654D5" w14:textId="77777777" w:rsidR="004D6787" w:rsidRPr="006E28D9" w:rsidRDefault="004D6787" w:rsidP="00647E81">
            <w:pPr>
              <w:jc w:val="center"/>
            </w:pP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F14611" w14:textId="77777777" w:rsidR="004D6787" w:rsidRPr="006E28D9" w:rsidRDefault="004D6787" w:rsidP="00647E81">
            <w:pPr>
              <w:jc w:val="center"/>
            </w:pPr>
            <w:r w:rsidRPr="006E28D9">
              <w:rPr>
                <w:rFonts w:hint="eastAsia"/>
              </w:rPr>
              <w:t>△</w:t>
            </w:r>
          </w:p>
        </w:tc>
      </w:tr>
      <w:tr w:rsidR="006E28D9" w:rsidRPr="006E28D9" w14:paraId="591DFC28"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90026E"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BA412E" w14:textId="77777777" w:rsidR="004D6787" w:rsidRPr="006E28D9" w:rsidRDefault="004D6787" w:rsidP="00647E81">
            <w:pPr>
              <w:jc w:val="distribute"/>
            </w:pPr>
            <w:r w:rsidRPr="006E28D9">
              <w:rPr>
                <w:rFonts w:hint="eastAsia"/>
              </w:rPr>
              <w:t>最大安定傾斜角度計算書</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634811"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D0A385" w14:textId="77777777" w:rsidR="004D6787" w:rsidRPr="006E28D9" w:rsidRDefault="004D6787" w:rsidP="00647E81">
            <w:pPr>
              <w:jc w:val="center"/>
            </w:pPr>
            <w:r w:rsidRPr="006E28D9">
              <w:rPr>
                <w:rFonts w:hint="eastAsia"/>
              </w:rPr>
              <w:t>△</w:t>
            </w:r>
          </w:p>
        </w:tc>
      </w:tr>
      <w:tr w:rsidR="006E28D9" w:rsidRPr="006E28D9" w14:paraId="18FE82AC"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5F7860"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99DFA7" w14:textId="77777777" w:rsidR="004D6787" w:rsidRPr="006E28D9" w:rsidRDefault="004D6787" w:rsidP="00647E81">
            <w:pPr>
              <w:jc w:val="distribute"/>
            </w:pPr>
            <w:r w:rsidRPr="006E28D9">
              <w:rPr>
                <w:rFonts w:hint="eastAsia"/>
              </w:rPr>
              <w:t>制動能力計算書</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25EF59"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5BEF78" w14:textId="77777777" w:rsidR="004D6787" w:rsidRPr="006E28D9" w:rsidRDefault="004D6787" w:rsidP="00647E81">
            <w:pPr>
              <w:jc w:val="center"/>
            </w:pPr>
            <w:r w:rsidRPr="006E28D9">
              <w:rPr>
                <w:rFonts w:hint="eastAsia"/>
              </w:rPr>
              <w:t>△</w:t>
            </w:r>
          </w:p>
        </w:tc>
      </w:tr>
      <w:tr w:rsidR="006E28D9" w:rsidRPr="006E28D9" w14:paraId="143418D0"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E7BD2C"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514622" w14:textId="77777777" w:rsidR="004D6787" w:rsidRPr="006E28D9" w:rsidRDefault="004D6787" w:rsidP="00647E81">
            <w:pPr>
              <w:jc w:val="distribute"/>
            </w:pPr>
            <w:r w:rsidRPr="006E28D9">
              <w:rPr>
                <w:rFonts w:hint="eastAsia"/>
              </w:rPr>
              <w:t>走行性能計算書</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C57A6"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B5838" w14:textId="77777777" w:rsidR="004D6787" w:rsidRPr="006E28D9" w:rsidRDefault="004D6787" w:rsidP="00647E81">
            <w:pPr>
              <w:jc w:val="center"/>
            </w:pPr>
            <w:r w:rsidRPr="006E28D9">
              <w:rPr>
                <w:rFonts w:hint="eastAsia"/>
              </w:rPr>
              <w:t>△</w:t>
            </w:r>
          </w:p>
        </w:tc>
      </w:tr>
      <w:tr w:rsidR="006E28D9" w:rsidRPr="006E28D9" w14:paraId="4FD82F31"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8AD71"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12A5A3" w14:textId="77777777" w:rsidR="004D6787" w:rsidRPr="006E28D9" w:rsidRDefault="004D6787" w:rsidP="00647E81">
            <w:pPr>
              <w:jc w:val="distribute"/>
            </w:pPr>
            <w:r w:rsidRPr="006E28D9">
              <w:rPr>
                <w:rFonts w:hint="eastAsia"/>
              </w:rPr>
              <w:t>最小回転半径計算書</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93308"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7AB6C" w14:textId="77777777" w:rsidR="004D6787" w:rsidRPr="006E28D9" w:rsidRDefault="004D6787" w:rsidP="00647E81">
            <w:pPr>
              <w:jc w:val="center"/>
            </w:pPr>
            <w:r w:rsidRPr="006E28D9">
              <w:rPr>
                <w:rFonts w:hint="eastAsia"/>
              </w:rPr>
              <w:t>△</w:t>
            </w:r>
          </w:p>
        </w:tc>
      </w:tr>
      <w:tr w:rsidR="006E28D9" w:rsidRPr="006E28D9" w14:paraId="3B10B0C6"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97464A" w14:textId="77777777" w:rsidR="004D6787" w:rsidRPr="006E28D9" w:rsidRDefault="004D6787" w:rsidP="00647E81">
            <w:pPr>
              <w:jc w:val="both"/>
            </w:pPr>
          </w:p>
        </w:tc>
        <w:tc>
          <w:tcPr>
            <w:tcW w:w="8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tbRlV"/>
          </w:tcPr>
          <w:p w14:paraId="4D705668" w14:textId="77777777" w:rsidR="004D6787" w:rsidRPr="006E28D9" w:rsidRDefault="004D6787" w:rsidP="00647E81">
            <w:pPr>
              <w:ind w:left="113" w:right="113"/>
              <w:jc w:val="center"/>
            </w:pPr>
            <w:r w:rsidRPr="006E28D9">
              <w:rPr>
                <w:rFonts w:hint="eastAsia"/>
                <w:spacing w:val="131"/>
                <w:kern w:val="0"/>
                <w:fitText w:val="2100" w:id="-474142720"/>
              </w:rPr>
              <w:t>強度検討</w:t>
            </w:r>
            <w:r w:rsidRPr="006E28D9">
              <w:rPr>
                <w:rFonts w:hint="eastAsia"/>
                <w:spacing w:val="1"/>
                <w:kern w:val="0"/>
                <w:fitText w:val="2100" w:id="-474142720"/>
              </w:rPr>
              <w:t>書</w:t>
            </w:r>
          </w:p>
        </w:tc>
        <w:tc>
          <w:tcPr>
            <w:tcW w:w="3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AF9F3B" w14:textId="77777777" w:rsidR="004D6787" w:rsidRPr="006E28D9" w:rsidRDefault="004D6787" w:rsidP="00647E81">
            <w:pPr>
              <w:jc w:val="distribute"/>
            </w:pPr>
            <w:r w:rsidRPr="006E28D9">
              <w:rPr>
                <w:rFonts w:hint="eastAsia"/>
              </w:rPr>
              <w:t>車枠（車体）</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C9744"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C3D6B4" w14:textId="77777777" w:rsidR="004D6787" w:rsidRPr="006E28D9" w:rsidRDefault="004D6787" w:rsidP="00647E81">
            <w:pPr>
              <w:jc w:val="center"/>
            </w:pPr>
            <w:r w:rsidRPr="006E28D9">
              <w:rPr>
                <w:rFonts w:hint="eastAsia"/>
              </w:rPr>
              <w:t>△</w:t>
            </w:r>
          </w:p>
        </w:tc>
      </w:tr>
      <w:tr w:rsidR="006E28D9" w:rsidRPr="006E28D9" w14:paraId="47382809"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5A7FAA" w14:textId="77777777" w:rsidR="004D6787" w:rsidRPr="006E28D9" w:rsidRDefault="004D6787" w:rsidP="00647E81">
            <w:pPr>
              <w:jc w:val="distribute"/>
            </w:pPr>
          </w:p>
        </w:tc>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0472B" w14:textId="77777777" w:rsidR="004D6787" w:rsidRPr="006E28D9" w:rsidRDefault="004D6787" w:rsidP="00647E81">
            <w:pPr>
              <w:jc w:val="distribute"/>
            </w:pPr>
          </w:p>
        </w:tc>
        <w:tc>
          <w:tcPr>
            <w:tcW w:w="3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170F1E" w14:textId="77777777" w:rsidR="004D6787" w:rsidRPr="006E28D9" w:rsidRDefault="004D6787" w:rsidP="00647E81">
            <w:pPr>
              <w:jc w:val="distribute"/>
            </w:pPr>
            <w:r w:rsidRPr="006E28D9">
              <w:rPr>
                <w:rFonts w:hint="eastAsia"/>
              </w:rPr>
              <w:t>動力伝達装置</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ABCB37"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9FC43C" w14:textId="77777777" w:rsidR="004D6787" w:rsidRPr="006E28D9" w:rsidRDefault="004D6787" w:rsidP="00647E81">
            <w:pPr>
              <w:jc w:val="center"/>
            </w:pPr>
            <w:r w:rsidRPr="006E28D9">
              <w:rPr>
                <w:rFonts w:hint="eastAsia"/>
              </w:rPr>
              <w:t>△</w:t>
            </w:r>
          </w:p>
        </w:tc>
      </w:tr>
      <w:tr w:rsidR="006E28D9" w:rsidRPr="006E28D9" w14:paraId="61F49B84"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64AD05" w14:textId="77777777" w:rsidR="004D6787" w:rsidRPr="006E28D9" w:rsidRDefault="004D6787" w:rsidP="00647E81">
            <w:pPr>
              <w:jc w:val="distribute"/>
            </w:pPr>
          </w:p>
        </w:tc>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E8B28" w14:textId="77777777" w:rsidR="004D6787" w:rsidRPr="006E28D9" w:rsidRDefault="004D6787" w:rsidP="00647E81">
            <w:pPr>
              <w:jc w:val="distribute"/>
            </w:pPr>
          </w:p>
        </w:tc>
        <w:tc>
          <w:tcPr>
            <w:tcW w:w="3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3D5E69" w14:textId="77777777" w:rsidR="004D6787" w:rsidRPr="006E28D9" w:rsidRDefault="004D6787" w:rsidP="00647E81">
            <w:pPr>
              <w:jc w:val="distribute"/>
            </w:pPr>
            <w:r w:rsidRPr="006E28D9">
              <w:rPr>
                <w:rFonts w:hint="eastAsia"/>
              </w:rPr>
              <w:t>走行装置</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5BDD07"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3B2B2F" w14:textId="77777777" w:rsidR="004D6787" w:rsidRPr="006E28D9" w:rsidRDefault="004D6787" w:rsidP="00647E81">
            <w:pPr>
              <w:jc w:val="center"/>
            </w:pPr>
            <w:r w:rsidRPr="006E28D9">
              <w:rPr>
                <w:rFonts w:hint="eastAsia"/>
              </w:rPr>
              <w:t>△</w:t>
            </w:r>
          </w:p>
        </w:tc>
      </w:tr>
      <w:tr w:rsidR="006E28D9" w:rsidRPr="006E28D9" w14:paraId="60A80ADC"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FEF117" w14:textId="77777777" w:rsidR="004D6787" w:rsidRPr="006E28D9" w:rsidRDefault="004D6787" w:rsidP="00647E81">
            <w:pPr>
              <w:jc w:val="distribute"/>
            </w:pPr>
          </w:p>
        </w:tc>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73ECE6" w14:textId="77777777" w:rsidR="004D6787" w:rsidRPr="006E28D9" w:rsidRDefault="004D6787" w:rsidP="00647E81">
            <w:pPr>
              <w:jc w:val="distribute"/>
            </w:pPr>
          </w:p>
        </w:tc>
        <w:tc>
          <w:tcPr>
            <w:tcW w:w="3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422F9" w14:textId="77777777" w:rsidR="004D6787" w:rsidRPr="006E28D9" w:rsidRDefault="004D6787" w:rsidP="00647E81">
            <w:pPr>
              <w:jc w:val="distribute"/>
            </w:pPr>
            <w:r w:rsidRPr="006E28D9">
              <w:rPr>
                <w:rFonts w:hint="eastAsia"/>
              </w:rPr>
              <w:t>操縦装置</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CE8832"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BA28F" w14:textId="77777777" w:rsidR="004D6787" w:rsidRPr="006E28D9" w:rsidRDefault="004D6787" w:rsidP="00647E81">
            <w:pPr>
              <w:jc w:val="center"/>
            </w:pPr>
            <w:r w:rsidRPr="006E28D9">
              <w:rPr>
                <w:rFonts w:hint="eastAsia"/>
              </w:rPr>
              <w:t>△</w:t>
            </w:r>
          </w:p>
        </w:tc>
      </w:tr>
      <w:tr w:rsidR="006E28D9" w:rsidRPr="006E28D9" w14:paraId="1ED9A595"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B57BA1" w14:textId="77777777" w:rsidR="004D6787" w:rsidRPr="006E28D9" w:rsidRDefault="004D6787" w:rsidP="00647E81">
            <w:pPr>
              <w:jc w:val="distribute"/>
            </w:pPr>
          </w:p>
        </w:tc>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4A3EF" w14:textId="77777777" w:rsidR="004D6787" w:rsidRPr="006E28D9" w:rsidRDefault="004D6787" w:rsidP="00647E81">
            <w:pPr>
              <w:jc w:val="distribute"/>
            </w:pPr>
          </w:p>
        </w:tc>
        <w:tc>
          <w:tcPr>
            <w:tcW w:w="3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21D67F" w14:textId="77777777" w:rsidR="004D6787" w:rsidRPr="006E28D9" w:rsidRDefault="004D6787" w:rsidP="00647E81">
            <w:pPr>
              <w:jc w:val="distribute"/>
            </w:pPr>
            <w:r w:rsidRPr="006E28D9">
              <w:rPr>
                <w:rFonts w:hint="eastAsia"/>
              </w:rPr>
              <w:t>制動装置</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2EBBB3"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39BB8" w14:textId="77777777" w:rsidR="004D6787" w:rsidRPr="006E28D9" w:rsidRDefault="004D6787" w:rsidP="00647E81">
            <w:pPr>
              <w:jc w:val="center"/>
            </w:pPr>
            <w:r w:rsidRPr="006E28D9">
              <w:rPr>
                <w:rFonts w:hint="eastAsia"/>
              </w:rPr>
              <w:t>△</w:t>
            </w:r>
          </w:p>
        </w:tc>
      </w:tr>
      <w:tr w:rsidR="006E28D9" w:rsidRPr="006E28D9" w14:paraId="38961ED9"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20066" w14:textId="77777777" w:rsidR="004D6787" w:rsidRPr="006E28D9" w:rsidRDefault="004D6787" w:rsidP="00647E81">
            <w:pPr>
              <w:jc w:val="distribute"/>
            </w:pPr>
          </w:p>
        </w:tc>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C61688" w14:textId="77777777" w:rsidR="004D6787" w:rsidRPr="006E28D9" w:rsidRDefault="004D6787" w:rsidP="00647E81">
            <w:pPr>
              <w:jc w:val="distribute"/>
            </w:pPr>
          </w:p>
        </w:tc>
        <w:tc>
          <w:tcPr>
            <w:tcW w:w="3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5B3234" w14:textId="77777777" w:rsidR="004D6787" w:rsidRPr="006E28D9" w:rsidRDefault="004D6787" w:rsidP="00647E81">
            <w:pPr>
              <w:jc w:val="distribute"/>
            </w:pPr>
            <w:r w:rsidRPr="006E28D9">
              <w:rPr>
                <w:rFonts w:hint="eastAsia"/>
              </w:rPr>
              <w:t>緩衝装置</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1C3B6"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DE209D" w14:textId="77777777" w:rsidR="004D6787" w:rsidRPr="006E28D9" w:rsidRDefault="004D6787" w:rsidP="00647E81">
            <w:pPr>
              <w:jc w:val="center"/>
            </w:pPr>
            <w:r w:rsidRPr="006E28D9">
              <w:rPr>
                <w:rFonts w:hint="eastAsia"/>
              </w:rPr>
              <w:t>△</w:t>
            </w:r>
          </w:p>
        </w:tc>
      </w:tr>
      <w:tr w:rsidR="006E28D9" w:rsidRPr="006E28D9" w14:paraId="5B47B79B"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A2F50" w14:textId="77777777" w:rsidR="004D6787" w:rsidRPr="006E28D9" w:rsidRDefault="004D6787" w:rsidP="00647E81">
            <w:pPr>
              <w:jc w:val="distribute"/>
            </w:pPr>
          </w:p>
        </w:tc>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661103" w14:textId="77777777" w:rsidR="004D6787" w:rsidRPr="006E28D9" w:rsidRDefault="004D6787" w:rsidP="00647E81">
            <w:pPr>
              <w:jc w:val="distribute"/>
            </w:pPr>
          </w:p>
        </w:tc>
        <w:tc>
          <w:tcPr>
            <w:tcW w:w="3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A79129" w14:textId="77777777" w:rsidR="004D6787" w:rsidRPr="006E28D9" w:rsidRDefault="004D6787" w:rsidP="00647E81">
            <w:pPr>
              <w:jc w:val="distribute"/>
            </w:pPr>
            <w:r w:rsidRPr="006E28D9">
              <w:rPr>
                <w:rFonts w:hint="eastAsia"/>
              </w:rPr>
              <w:t>連結装置</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8890B"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2E38D8" w14:textId="77777777" w:rsidR="004D6787" w:rsidRPr="006E28D9" w:rsidRDefault="004D6787" w:rsidP="00647E81">
            <w:pPr>
              <w:jc w:val="center"/>
            </w:pPr>
            <w:r w:rsidRPr="006E28D9">
              <w:rPr>
                <w:rFonts w:hint="eastAsia"/>
              </w:rPr>
              <w:t>△</w:t>
            </w:r>
          </w:p>
        </w:tc>
      </w:tr>
      <w:tr w:rsidR="006E28D9" w:rsidRPr="006E28D9" w14:paraId="66988C51"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5BA493" w14:textId="77777777" w:rsidR="004D6787" w:rsidRPr="006E28D9" w:rsidRDefault="004D6787" w:rsidP="00647E81">
            <w:pPr>
              <w:jc w:val="distribute"/>
            </w:pPr>
          </w:p>
        </w:tc>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5917C" w14:textId="77777777" w:rsidR="004D6787" w:rsidRPr="006E28D9" w:rsidRDefault="004D6787" w:rsidP="00647E81">
            <w:pPr>
              <w:jc w:val="distribute"/>
            </w:pPr>
          </w:p>
        </w:tc>
        <w:tc>
          <w:tcPr>
            <w:tcW w:w="38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B4C70" w14:textId="77777777" w:rsidR="004D6787" w:rsidRPr="006E28D9" w:rsidRDefault="004D6787" w:rsidP="00647E81">
            <w:pPr>
              <w:jc w:val="distribute"/>
            </w:pPr>
            <w:r w:rsidRPr="006E28D9">
              <w:rPr>
                <w:rFonts w:hint="eastAsia"/>
              </w:rPr>
              <w:t>電気装置</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05168"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1FF21F" w14:textId="77777777" w:rsidR="004D6787" w:rsidRPr="006E28D9" w:rsidRDefault="004D6787" w:rsidP="00647E81">
            <w:pPr>
              <w:jc w:val="center"/>
            </w:pPr>
            <w:r w:rsidRPr="006E28D9">
              <w:rPr>
                <w:rFonts w:hint="eastAsia"/>
              </w:rPr>
              <w:t>△</w:t>
            </w:r>
          </w:p>
        </w:tc>
      </w:tr>
      <w:tr w:rsidR="006E28D9" w:rsidRPr="006E28D9" w14:paraId="3B0F301A" w14:textId="77777777" w:rsidTr="002918C2">
        <w:trPr>
          <w:trHeight w:val="140"/>
          <w:jc w:val="center"/>
        </w:trPr>
        <w:tc>
          <w:tcPr>
            <w:tcW w:w="8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4BDF57" w14:textId="77777777" w:rsidR="004D6787" w:rsidRPr="006E28D9" w:rsidRDefault="004D6787" w:rsidP="00647E81">
            <w:pPr>
              <w:jc w:val="distribute"/>
            </w:pPr>
          </w:p>
        </w:tc>
        <w:tc>
          <w:tcPr>
            <w:tcW w:w="47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3ACE6" w14:textId="77777777" w:rsidR="004D6787" w:rsidRPr="006E28D9" w:rsidRDefault="004D6787" w:rsidP="00647E81">
            <w:pPr>
              <w:jc w:val="distribute"/>
            </w:pPr>
            <w:r w:rsidRPr="006E28D9">
              <w:rPr>
                <w:rFonts w:hint="eastAsia"/>
              </w:rPr>
              <w:t>その他書面</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CCD868" w14:textId="77777777" w:rsidR="004D6787" w:rsidRPr="006E28D9" w:rsidRDefault="004D6787" w:rsidP="00647E81">
            <w:pPr>
              <w:jc w:val="center"/>
            </w:pPr>
            <w:r w:rsidRPr="006E28D9">
              <w:rPr>
                <w:rFonts w:hint="eastAsia"/>
              </w:rPr>
              <w:t>△</w:t>
            </w:r>
          </w:p>
        </w:tc>
        <w:tc>
          <w:tcPr>
            <w:tcW w:w="20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6FA5B" w14:textId="77777777" w:rsidR="004D6787" w:rsidRPr="006E28D9" w:rsidRDefault="004D6787" w:rsidP="00647E81">
            <w:pPr>
              <w:jc w:val="center"/>
            </w:pPr>
            <w:r w:rsidRPr="006E28D9">
              <w:rPr>
                <w:rFonts w:hint="eastAsia"/>
              </w:rPr>
              <w:t>△</w:t>
            </w:r>
          </w:p>
        </w:tc>
      </w:tr>
    </w:tbl>
    <w:p w14:paraId="50B53461" w14:textId="77777777" w:rsidR="004D6787" w:rsidRPr="006E28D9" w:rsidRDefault="004D6787" w:rsidP="004D6787">
      <w:pPr>
        <w:ind w:firstLineChars="67" w:firstLine="141"/>
      </w:pPr>
      <w:r w:rsidRPr="006E28D9">
        <w:rPr>
          <w:rFonts w:hint="eastAsia"/>
        </w:rPr>
        <w:t>注：添付を省略する場合には、添付資料欄に×を付すこと。該当しない場合には、斜線を付すこと。</w:t>
      </w:r>
    </w:p>
    <w:p w14:paraId="52A757DC" w14:textId="77777777" w:rsidR="004D6787" w:rsidRPr="006E28D9" w:rsidRDefault="004D6787" w:rsidP="004D6787">
      <w:pPr>
        <w:ind w:leftChars="270" w:left="567" w:rightChars="56" w:right="118"/>
      </w:pPr>
      <w:r w:rsidRPr="006E28D9">
        <w:t>○印は提出が必要な書面を示し、△印は基準の適用が除外されているなど特段の必要がない場合には省略することができる書面を示す。</w:t>
      </w:r>
    </w:p>
    <w:p w14:paraId="78E27EF7" w14:textId="77777777" w:rsidR="004D6787" w:rsidRPr="006E28D9" w:rsidRDefault="004D6787" w:rsidP="004D6787">
      <w:pPr>
        <w:ind w:firstLineChars="270" w:firstLine="567"/>
      </w:pPr>
      <w:r w:rsidRPr="006E28D9">
        <w:rPr>
          <w:rFonts w:hint="eastAsia"/>
        </w:rPr>
        <w:t>また、添付資料の詳細は別表の備考欄参照のこと。</w:t>
      </w:r>
    </w:p>
    <w:p w14:paraId="5DD395E5" w14:textId="77777777" w:rsidR="004D6787" w:rsidRPr="006E28D9" w:rsidRDefault="004D6787" w:rsidP="00414FCC"/>
    <w:sectPr w:rsidR="004D6787" w:rsidRPr="006E28D9" w:rsidSect="00E60D70">
      <w:foot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182EF" w14:textId="77777777" w:rsidR="006E530D" w:rsidRDefault="006E530D" w:rsidP="00E60D70">
      <w:r>
        <w:separator/>
      </w:r>
    </w:p>
  </w:endnote>
  <w:endnote w:type="continuationSeparator" w:id="0">
    <w:p w14:paraId="6B61EA8D" w14:textId="77777777" w:rsidR="006E530D" w:rsidRDefault="006E530D" w:rsidP="00E60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1ED8" w14:textId="18D80D29" w:rsidR="00E60D70" w:rsidRPr="006D6B8C" w:rsidRDefault="00E60D70" w:rsidP="00E60D70">
    <w:pPr>
      <w:pStyle w:val="ac"/>
      <w:wordWrap w:val="0"/>
      <w:jc w:val="right"/>
      <w:rPr>
        <w:color w:val="000000" w:themeColor="text1"/>
        <w:sz w:val="18"/>
        <w:szCs w:val="21"/>
      </w:rPr>
    </w:pPr>
    <w:r w:rsidRPr="006D6B8C">
      <w:rPr>
        <w:rFonts w:hint="eastAsia"/>
        <w:color w:val="000000" w:themeColor="text1"/>
        <w:sz w:val="18"/>
        <w:szCs w:val="21"/>
      </w:rPr>
      <w:t>（</w:t>
    </w:r>
    <w:r w:rsidRPr="006D6B8C">
      <w:rPr>
        <w:rFonts w:hint="eastAsia"/>
        <w:color w:val="000000" w:themeColor="text1"/>
        <w:sz w:val="18"/>
        <w:szCs w:val="21"/>
      </w:rPr>
      <w:t>日本産業規格　A列４番）</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39E06" w14:textId="77777777" w:rsidR="006E530D" w:rsidRDefault="006E530D" w:rsidP="00E60D70">
      <w:r>
        <w:separator/>
      </w:r>
    </w:p>
  </w:footnote>
  <w:footnote w:type="continuationSeparator" w:id="0">
    <w:p w14:paraId="542DB47F" w14:textId="77777777" w:rsidR="006E530D" w:rsidRDefault="006E530D" w:rsidP="00E60D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D70"/>
    <w:rsid w:val="00015EF3"/>
    <w:rsid w:val="00024C59"/>
    <w:rsid w:val="000A13B8"/>
    <w:rsid w:val="000A7643"/>
    <w:rsid w:val="000B72F5"/>
    <w:rsid w:val="00106954"/>
    <w:rsid w:val="001527CC"/>
    <w:rsid w:val="001E03CB"/>
    <w:rsid w:val="002918C2"/>
    <w:rsid w:val="002C1B22"/>
    <w:rsid w:val="0039624E"/>
    <w:rsid w:val="00414FCC"/>
    <w:rsid w:val="00432A37"/>
    <w:rsid w:val="004C0BB7"/>
    <w:rsid w:val="004D6787"/>
    <w:rsid w:val="00544FC4"/>
    <w:rsid w:val="006D6B8C"/>
    <w:rsid w:val="006E28D9"/>
    <w:rsid w:val="006E530D"/>
    <w:rsid w:val="00706892"/>
    <w:rsid w:val="007E347F"/>
    <w:rsid w:val="008D36B8"/>
    <w:rsid w:val="0091267C"/>
    <w:rsid w:val="0098441D"/>
    <w:rsid w:val="009E2A31"/>
    <w:rsid w:val="009F467F"/>
    <w:rsid w:val="00A92C89"/>
    <w:rsid w:val="00AA55A2"/>
    <w:rsid w:val="00B639B7"/>
    <w:rsid w:val="00BE3203"/>
    <w:rsid w:val="00C522B7"/>
    <w:rsid w:val="00C84A78"/>
    <w:rsid w:val="00D34C99"/>
    <w:rsid w:val="00D41137"/>
    <w:rsid w:val="00D50B1E"/>
    <w:rsid w:val="00D51A78"/>
    <w:rsid w:val="00D626FF"/>
    <w:rsid w:val="00E5797F"/>
    <w:rsid w:val="00E57FC1"/>
    <w:rsid w:val="00E60D70"/>
    <w:rsid w:val="00EF594E"/>
    <w:rsid w:val="00F24339"/>
    <w:rsid w:val="00FE0A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02373A"/>
  <w15:chartTrackingRefBased/>
  <w15:docId w15:val="{456FDFAF-2044-4D56-B16D-00665AF5F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60D7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60D7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60D7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60D7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60D7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60D7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60D7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60D7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60D7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60D7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60D7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60D7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60D7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60D7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60D7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60D7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60D7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60D7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60D7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60D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0D7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60D7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60D70"/>
    <w:pPr>
      <w:spacing w:before="160" w:after="160"/>
      <w:jc w:val="center"/>
    </w:pPr>
    <w:rPr>
      <w:i/>
      <w:iCs/>
      <w:color w:val="404040" w:themeColor="text1" w:themeTint="BF"/>
    </w:rPr>
  </w:style>
  <w:style w:type="character" w:customStyle="1" w:styleId="a8">
    <w:name w:val="引用文 (文字)"/>
    <w:basedOn w:val="a0"/>
    <w:link w:val="a7"/>
    <w:uiPriority w:val="29"/>
    <w:rsid w:val="00E60D70"/>
    <w:rPr>
      <w:i/>
      <w:iCs/>
      <w:color w:val="404040" w:themeColor="text1" w:themeTint="BF"/>
    </w:rPr>
  </w:style>
  <w:style w:type="paragraph" w:styleId="a9">
    <w:name w:val="List Paragraph"/>
    <w:basedOn w:val="a"/>
    <w:uiPriority w:val="34"/>
    <w:qFormat/>
    <w:rsid w:val="00E60D70"/>
    <w:pPr>
      <w:ind w:left="720"/>
      <w:contextualSpacing/>
    </w:pPr>
  </w:style>
  <w:style w:type="character" w:styleId="21">
    <w:name w:val="Intense Emphasis"/>
    <w:basedOn w:val="a0"/>
    <w:uiPriority w:val="21"/>
    <w:qFormat/>
    <w:rsid w:val="00E60D70"/>
    <w:rPr>
      <w:i/>
      <w:iCs/>
      <w:color w:val="0F4761" w:themeColor="accent1" w:themeShade="BF"/>
    </w:rPr>
  </w:style>
  <w:style w:type="paragraph" w:styleId="22">
    <w:name w:val="Intense Quote"/>
    <w:basedOn w:val="a"/>
    <w:next w:val="a"/>
    <w:link w:val="23"/>
    <w:uiPriority w:val="30"/>
    <w:qFormat/>
    <w:rsid w:val="00E60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60D70"/>
    <w:rPr>
      <w:i/>
      <w:iCs/>
      <w:color w:val="0F4761" w:themeColor="accent1" w:themeShade="BF"/>
    </w:rPr>
  </w:style>
  <w:style w:type="character" w:styleId="24">
    <w:name w:val="Intense Reference"/>
    <w:basedOn w:val="a0"/>
    <w:uiPriority w:val="32"/>
    <w:qFormat/>
    <w:rsid w:val="00E60D70"/>
    <w:rPr>
      <w:b/>
      <w:bCs/>
      <w:smallCaps/>
      <w:color w:val="0F4761" w:themeColor="accent1" w:themeShade="BF"/>
      <w:spacing w:val="5"/>
    </w:rPr>
  </w:style>
  <w:style w:type="paragraph" w:styleId="aa">
    <w:name w:val="header"/>
    <w:basedOn w:val="a"/>
    <w:link w:val="ab"/>
    <w:uiPriority w:val="99"/>
    <w:unhideWhenUsed/>
    <w:rsid w:val="00E60D70"/>
    <w:pPr>
      <w:tabs>
        <w:tab w:val="center" w:pos="4252"/>
        <w:tab w:val="right" w:pos="8504"/>
      </w:tabs>
      <w:snapToGrid w:val="0"/>
    </w:pPr>
  </w:style>
  <w:style w:type="character" w:customStyle="1" w:styleId="ab">
    <w:name w:val="ヘッダー (文字)"/>
    <w:basedOn w:val="a0"/>
    <w:link w:val="aa"/>
    <w:uiPriority w:val="99"/>
    <w:rsid w:val="00E60D70"/>
  </w:style>
  <w:style w:type="paragraph" w:styleId="ac">
    <w:name w:val="footer"/>
    <w:basedOn w:val="a"/>
    <w:link w:val="ad"/>
    <w:uiPriority w:val="99"/>
    <w:unhideWhenUsed/>
    <w:rsid w:val="00E60D70"/>
    <w:pPr>
      <w:tabs>
        <w:tab w:val="center" w:pos="4252"/>
        <w:tab w:val="right" w:pos="8504"/>
      </w:tabs>
      <w:snapToGrid w:val="0"/>
    </w:pPr>
  </w:style>
  <w:style w:type="character" w:customStyle="1" w:styleId="ad">
    <w:name w:val="フッター (文字)"/>
    <w:basedOn w:val="a0"/>
    <w:link w:val="ac"/>
    <w:uiPriority w:val="99"/>
    <w:rsid w:val="00E60D70"/>
  </w:style>
  <w:style w:type="table" w:styleId="ae">
    <w:name w:val="Table Grid"/>
    <w:basedOn w:val="a1"/>
    <w:uiPriority w:val="39"/>
    <w:rsid w:val="00E60D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8CB04-6E99-4417-B5F7-D7B617165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112</Words>
  <Characters>642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浅田 洋祐</dc:creator>
  <cp:keywords/>
  <dc:description/>
  <cp:lastModifiedBy>清藤 那由他</cp:lastModifiedBy>
  <cp:revision>8</cp:revision>
  <cp:lastPrinted>2026-03-25T02:30:00Z</cp:lastPrinted>
  <dcterms:created xsi:type="dcterms:W3CDTF">2026-03-24T08:26:00Z</dcterms:created>
  <dcterms:modified xsi:type="dcterms:W3CDTF">2026-09-14T10:31:00Z</dcterms:modified>
</cp:coreProperties>
</file>